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C" w:rsidRPr="00EC6D5D" w:rsidRDefault="009E652C" w:rsidP="009E652C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Акт № ___ от «____» _________________ 20 __ г.</w:t>
      </w:r>
    </w:p>
    <w:p w:rsidR="009E652C" w:rsidRPr="00EC6D5D" w:rsidRDefault="009E652C" w:rsidP="009E652C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о приемке выполненных работ</w:t>
      </w:r>
    </w:p>
    <w:p w:rsidR="009E652C" w:rsidRPr="00EC6D5D" w:rsidRDefault="009E652C" w:rsidP="009E652C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(оказанных услуг)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Исполнитель ____________________________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Заказчик _______________________________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6"/>
        <w:gridCol w:w="4188"/>
        <w:gridCol w:w="1611"/>
        <w:gridCol w:w="933"/>
        <w:gridCol w:w="794"/>
        <w:gridCol w:w="1468"/>
      </w:tblGrid>
      <w:tr w:rsidR="009E652C" w:rsidRPr="00EC6D5D" w:rsidTr="001F4BC9">
        <w:trPr>
          <w:trHeight w:val="397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№</w:t>
            </w:r>
          </w:p>
        </w:tc>
        <w:tc>
          <w:tcPr>
            <w:tcW w:w="547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Ед. </w:t>
            </w:r>
            <w:proofErr w:type="spellStart"/>
            <w:r w:rsidRPr="00EC6D5D">
              <w:rPr>
                <w:sz w:val="32"/>
                <w:szCs w:val="32"/>
              </w:rPr>
              <w:t>изм</w:t>
            </w:r>
            <w:proofErr w:type="spellEnd"/>
            <w:r w:rsidRPr="00EC6D5D">
              <w:rPr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Цена</w:t>
            </w: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Сумма</w:t>
            </w:r>
          </w:p>
        </w:tc>
      </w:tr>
      <w:tr w:rsidR="009E652C" w:rsidRPr="00EC6D5D" w:rsidTr="001F4BC9">
        <w:trPr>
          <w:trHeight w:val="340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397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5472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В том числе НДС (18%)</w:t>
            </w: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  <w:tr w:rsidR="009E652C" w:rsidRPr="00EC6D5D" w:rsidTr="001F4BC9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9E652C" w:rsidRPr="00EC6D5D" w:rsidRDefault="009E652C" w:rsidP="001F4BC9">
            <w:pPr>
              <w:rPr>
                <w:sz w:val="32"/>
                <w:szCs w:val="32"/>
              </w:rPr>
            </w:pPr>
          </w:p>
        </w:tc>
      </w:tr>
    </w:tbl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Всего оказано услуг на сумму: ________________________________________________________________ рублей ___ коп</w:t>
      </w:r>
      <w:proofErr w:type="gramStart"/>
      <w:r w:rsidRPr="00EC6D5D">
        <w:rPr>
          <w:sz w:val="32"/>
          <w:szCs w:val="32"/>
        </w:rPr>
        <w:t xml:space="preserve">., </w:t>
      </w:r>
      <w:proofErr w:type="gramEnd"/>
      <w:r w:rsidRPr="00EC6D5D">
        <w:rPr>
          <w:sz w:val="32"/>
          <w:szCs w:val="32"/>
        </w:rPr>
        <w:t>в т.ч. НДС – ________________________________________________ рублей___ копеек.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 xml:space="preserve">Исполнитель ____________________ 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М.П.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>Заказчик ________________________</w:t>
      </w:r>
    </w:p>
    <w:p w:rsidR="009E652C" w:rsidRPr="00EC6D5D" w:rsidRDefault="009E652C" w:rsidP="009E652C">
      <w:pPr>
        <w:rPr>
          <w:sz w:val="32"/>
          <w:szCs w:val="32"/>
        </w:rPr>
      </w:pPr>
      <w:r w:rsidRPr="00EC6D5D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2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52C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Krokoz™ Inc.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2017-01-24T15:11:00Z</dcterms:created>
  <dcterms:modified xsi:type="dcterms:W3CDTF">2017-01-24T15:11:00Z</dcterms:modified>
</cp:coreProperties>
</file>