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4B" w:rsidRDefault="00582D4B" w:rsidP="00342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722E88">
        <w:rPr>
          <w:rFonts w:ascii="Times New Roman" w:hAnsi="Times New Roman" w:cs="Times New Roman"/>
          <w:sz w:val="24"/>
          <w:szCs w:val="24"/>
        </w:rPr>
        <w:t>ОП №</w:t>
      </w:r>
      <w:r w:rsidR="00CB1CD7">
        <w:rPr>
          <w:rFonts w:ascii="Times New Roman" w:hAnsi="Times New Roman" w:cs="Times New Roman"/>
          <w:sz w:val="24"/>
          <w:szCs w:val="24"/>
        </w:rPr>
        <w:t>2</w:t>
      </w:r>
    </w:p>
    <w:p w:rsidR="00582D4B" w:rsidRDefault="00582D4B" w:rsidP="00582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УМВД РОССИИ ПО Г. ВОРОНЕЖУ                                                              </w:t>
      </w:r>
    </w:p>
    <w:p w:rsidR="00E95F43" w:rsidRPr="00CB1CD7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>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ПАНКОВА АННА ИВАНОВНА</w:t>
      </w:r>
      <w:r w:rsidR="00CB1CD7" w:rsidRPr="00CB1CD7">
        <w:rPr>
          <w:rFonts w:ascii="Times New Roman" w:hAnsi="Times New Roman" w:cs="Times New Roman"/>
          <w:sz w:val="24"/>
          <w:szCs w:val="24"/>
        </w:rPr>
        <w:t>_______________</w:t>
      </w:r>
      <w:r w:rsidRPr="00CB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CB1CD7">
        <w:rPr>
          <w:rFonts w:ascii="Times New Roman" w:hAnsi="Times New Roman" w:cs="Times New Roman"/>
          <w:sz w:val="24"/>
          <w:szCs w:val="24"/>
        </w:rPr>
        <w:t xml:space="preserve">   </w:t>
      </w:r>
      <w:r w:rsidRPr="00CB1CD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B1CD7">
        <w:rPr>
          <w:rFonts w:ascii="Times New Roman" w:hAnsi="Times New Roman" w:cs="Times New Roman"/>
          <w:sz w:val="16"/>
          <w:szCs w:val="16"/>
        </w:rPr>
        <w:t>ФИО, год рождения)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CB1CD7">
        <w:rPr>
          <w:rFonts w:ascii="Times New Roman" w:hAnsi="Times New Roman" w:cs="Times New Roman"/>
          <w:sz w:val="24"/>
          <w:szCs w:val="24"/>
        </w:rPr>
        <w:t>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1958 г.р.</w:t>
      </w:r>
      <w:r w:rsidRPr="00CB1CD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D49F9" w:rsidRPr="00CB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D0D0D">
        <w:rPr>
          <w:rFonts w:ascii="Times New Roman" w:hAnsi="Times New Roman" w:cs="Times New Roman"/>
          <w:sz w:val="24"/>
          <w:szCs w:val="24"/>
        </w:rPr>
        <w:t>проживающего</w:t>
      </w:r>
      <w:r w:rsidR="0051551A" w:rsidRPr="00795F02">
        <w:rPr>
          <w:rFonts w:ascii="Times New Roman" w:hAnsi="Times New Roman" w:cs="Times New Roman"/>
          <w:sz w:val="24"/>
          <w:szCs w:val="24"/>
        </w:rPr>
        <w:t xml:space="preserve"> (-</w:t>
      </w:r>
      <w:r w:rsidR="00ED0D0D">
        <w:rPr>
          <w:rFonts w:ascii="Times New Roman" w:hAnsi="Times New Roman" w:cs="Times New Roman"/>
          <w:sz w:val="24"/>
          <w:szCs w:val="24"/>
        </w:rPr>
        <w:t>ей</w:t>
      </w:r>
      <w:r w:rsidRPr="00795F02">
        <w:rPr>
          <w:rFonts w:ascii="Times New Roman" w:hAnsi="Times New Roman" w:cs="Times New Roman"/>
          <w:sz w:val="24"/>
          <w:szCs w:val="24"/>
        </w:rPr>
        <w:t>) по месту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</w:t>
      </w:r>
      <w:r w:rsidR="00056E89">
        <w:rPr>
          <w:rFonts w:ascii="Times New Roman" w:hAnsi="Times New Roman" w:cs="Times New Roman"/>
          <w:sz w:val="24"/>
          <w:szCs w:val="24"/>
        </w:rPr>
        <w:t>жительства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по </w:t>
      </w:r>
      <w:r w:rsidR="00795F02">
        <w:rPr>
          <w:rFonts w:ascii="Times New Roman" w:hAnsi="Times New Roman" w:cs="Times New Roman"/>
          <w:sz w:val="24"/>
          <w:szCs w:val="24"/>
        </w:rPr>
        <w:t xml:space="preserve"> </w:t>
      </w:r>
      <w:r w:rsidR="00795F02" w:rsidRPr="00795F02">
        <w:rPr>
          <w:rFonts w:ascii="Times New Roman" w:hAnsi="Times New Roman" w:cs="Times New Roman"/>
          <w:sz w:val="24"/>
          <w:szCs w:val="24"/>
        </w:rPr>
        <w:t>адресу:</w:t>
      </w:r>
      <w:r w:rsidR="00CB1CD7">
        <w:rPr>
          <w:rFonts w:ascii="Times New Roman" w:hAnsi="Times New Roman" w:cs="Times New Roman"/>
          <w:sz w:val="24"/>
          <w:szCs w:val="24"/>
        </w:rPr>
        <w:t xml:space="preserve"> 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Воронеж, ул. </w:t>
      </w:r>
      <w:proofErr w:type="spellStart"/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Хользунова</w:t>
      </w:r>
      <w:proofErr w:type="spellEnd"/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, д. 40, кв. 40</w:t>
      </w:r>
      <w:r w:rsidR="00CB1C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CD7" w:rsidRPr="00CB1C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95F02" w:rsidRPr="00795F02">
        <w:rPr>
          <w:rFonts w:ascii="Times New Roman" w:hAnsi="Times New Roman" w:cs="Times New Roman"/>
          <w:sz w:val="24"/>
          <w:szCs w:val="24"/>
        </w:rPr>
        <w:t>__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1C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2D49F9" w:rsidRPr="00795F02">
        <w:rPr>
          <w:rFonts w:ascii="Times New Roman" w:hAnsi="Times New Roman" w:cs="Times New Roman"/>
          <w:sz w:val="24"/>
          <w:szCs w:val="24"/>
        </w:rPr>
        <w:t>данные__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2010 987654</w:t>
      </w:r>
      <w:r w:rsidR="002D49F9" w:rsidRPr="00795F02">
        <w:rPr>
          <w:rFonts w:ascii="Times New Roman" w:hAnsi="Times New Roman" w:cs="Times New Roman"/>
          <w:sz w:val="24"/>
          <w:szCs w:val="24"/>
        </w:rPr>
        <w:t>_________</w:t>
      </w:r>
      <w:r w:rsidR="00CB1CD7">
        <w:rPr>
          <w:rFonts w:ascii="Times New Roman" w:hAnsi="Times New Roman" w:cs="Times New Roman"/>
          <w:sz w:val="24"/>
          <w:szCs w:val="24"/>
        </w:rPr>
        <w:t>_</w:t>
      </w:r>
      <w:r w:rsidR="002D49F9" w:rsidRPr="00795F02">
        <w:rPr>
          <w:rFonts w:ascii="Times New Roman" w:hAnsi="Times New Roman" w:cs="Times New Roman"/>
          <w:sz w:val="24"/>
          <w:szCs w:val="24"/>
        </w:rPr>
        <w:t>______</w:t>
      </w: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B1CD7">
        <w:rPr>
          <w:rFonts w:ascii="Times New Roman" w:hAnsi="Times New Roman" w:cs="Times New Roman"/>
          <w:sz w:val="16"/>
          <w:szCs w:val="16"/>
        </w:rPr>
        <w:t xml:space="preserve">      </w:t>
      </w:r>
      <w:r w:rsidRPr="00795F02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>___</w:t>
      </w:r>
      <w:r w:rsidR="00CB1CD7" w:rsidRPr="00CB1CD7">
        <w:rPr>
          <w:rFonts w:ascii="Times New Roman Полужирный" w:hAnsi="Times New Roman Полужирный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833727187"/>
          <w:placeholder>
            <w:docPart w:val="86FAD782D2034708908242F4A0E80C3A"/>
          </w:placeholder>
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лица__предоставившего_ж_п[1]" w:storeItemID="{48924952-C647-4CAB-B7FE-F3B4D58DB212}"/>
          <w:text/>
        </w:sdtPr>
        <w:sdtEndPr/>
        <w:sdtContent>
          <w:r w:rsidR="00CB1CD7" w:rsidRPr="00CB1CD7">
            <w:rPr>
              <w:rFonts w:ascii="Times New Roman" w:hAnsi="Times New Roman" w:cs="Times New Roman"/>
              <w:b/>
              <w:u w:val="single"/>
            </w:rPr>
            <w:t>ОУФМС РОССИИ ПО ВОРОНЕЖСКОЙ ОБЛ. В ЦЕНТРАЛЬНОМ Р-НЕ Г. ВОРОНЕЖА   16.01.2016</w:t>
          </w:r>
        </w:sdtContent>
      </w:sdt>
      <w:r w:rsidR="00CB1CD7" w:rsidRPr="00795F02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795F0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795F02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_____</w:t>
      </w:r>
      <w:r w:rsidR="002D49F9" w:rsidRPr="00795F02">
        <w:rPr>
          <w:rFonts w:ascii="Times New Roman" w:hAnsi="Times New Roman" w:cs="Times New Roman"/>
          <w:sz w:val="24"/>
          <w:szCs w:val="24"/>
        </w:rPr>
        <w:t>___</w:t>
      </w:r>
      <w:r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D49F9" w:rsidRPr="00795F02" w:rsidRDefault="002D49F9" w:rsidP="00E9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Заявление</w:t>
      </w:r>
    </w:p>
    <w:p w:rsidR="00060AF7" w:rsidRPr="00795F02" w:rsidRDefault="00060AF7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0B8" w:rsidRDefault="002D49F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зарегистрировать по </w:t>
      </w:r>
      <w:r w:rsidR="009A0921" w:rsidRPr="00E75712">
        <w:rPr>
          <w:rFonts w:ascii="Times New Roman" w:hAnsi="Times New Roman" w:cs="Times New Roman"/>
          <w:b/>
          <w:sz w:val="24"/>
          <w:szCs w:val="24"/>
        </w:rPr>
        <w:t xml:space="preserve">месту </w:t>
      </w:r>
      <w:r w:rsidR="00E75712">
        <w:rPr>
          <w:rFonts w:ascii="Times New Roman" w:hAnsi="Times New Roman" w:cs="Times New Roman"/>
          <w:b/>
          <w:sz w:val="24"/>
          <w:szCs w:val="24"/>
        </w:rPr>
        <w:t>жительства</w:t>
      </w:r>
      <w:bookmarkStart w:id="0" w:name="_GoBack"/>
      <w:bookmarkEnd w:id="0"/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r w:rsidR="009A0921" w:rsidRPr="00795F02">
        <w:rPr>
          <w:rFonts w:ascii="Times New Roman" w:hAnsi="Times New Roman" w:cs="Times New Roman"/>
          <w:sz w:val="24"/>
          <w:szCs w:val="24"/>
        </w:rPr>
        <w:t>гражданина</w:t>
      </w:r>
      <w:r w:rsidR="00CB1CD7">
        <w:rPr>
          <w:rFonts w:ascii="Times New Roman" w:hAnsi="Times New Roman" w:cs="Times New Roman"/>
          <w:sz w:val="24"/>
          <w:szCs w:val="24"/>
        </w:rPr>
        <w:t xml:space="preserve"> 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ИВАНОВУ МАРИЮ </w:t>
      </w:r>
      <w:r w:rsid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ИВАНОВНУ </w:t>
      </w:r>
      <w:r w:rsidR="009A0921"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1990</w:t>
      </w:r>
      <w:r w:rsidR="00E54E77">
        <w:rPr>
          <w:rFonts w:ascii="Times New Roman" w:hAnsi="Times New Roman" w:cs="Times New Roman"/>
          <w:sz w:val="24"/>
          <w:szCs w:val="24"/>
        </w:rPr>
        <w:t>__________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:rsidR="009A0921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F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5F02">
        <w:rPr>
          <w:rFonts w:ascii="Times New Roman" w:hAnsi="Times New Roman" w:cs="Times New Roman"/>
          <w:sz w:val="24"/>
          <w:szCs w:val="24"/>
        </w:rPr>
        <w:t xml:space="preserve"> жилую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площадь по адресу: </w:t>
      </w:r>
      <w:r w:rsid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ВОРОНЕЖ, УЛ. ХОЛЬЗУНОВА, Д. 40 КВ. 40        </w:t>
      </w:r>
      <w:r w:rsidR="00A45231" w:rsidRPr="00795F02">
        <w:rPr>
          <w:rFonts w:ascii="Times New Roman" w:hAnsi="Times New Roman" w:cs="Times New Roman"/>
          <w:sz w:val="24"/>
          <w:szCs w:val="24"/>
        </w:rPr>
        <w:t>___</w:t>
      </w:r>
    </w:p>
    <w:p w:rsidR="00F930B8" w:rsidRPr="00795F02" w:rsidRDefault="00F930B8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0921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принадлежащую мне на праве собственности.</w:t>
      </w:r>
    </w:p>
    <w:p w:rsidR="00C32539" w:rsidRDefault="00C3253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39" w:rsidRPr="00795F02" w:rsidRDefault="00C32539" w:rsidP="009A09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Дата____________________________              подпись_____________________________</w:t>
      </w:r>
    </w:p>
    <w:p w:rsidR="00C32539" w:rsidRDefault="00C3253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Подпись гр.__________________________     заверяю____________________________</w:t>
      </w:r>
    </w:p>
    <w:p w:rsidR="00E95F43" w:rsidRPr="00795F02" w:rsidRDefault="00E95F43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57EFC" w:rsidRPr="00795F02" w:rsidRDefault="00757EFC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57EFC" w:rsidRDefault="00757EFC" w:rsidP="00F9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7EFC" w:rsidSect="00E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F43"/>
    <w:rsid w:val="00056E89"/>
    <w:rsid w:val="00060AF7"/>
    <w:rsid w:val="00065596"/>
    <w:rsid w:val="00073A6A"/>
    <w:rsid w:val="000C2184"/>
    <w:rsid w:val="000C5F1E"/>
    <w:rsid w:val="000D243D"/>
    <w:rsid w:val="000D2B31"/>
    <w:rsid w:val="001157E9"/>
    <w:rsid w:val="001B0A39"/>
    <w:rsid w:val="001F2972"/>
    <w:rsid w:val="00224202"/>
    <w:rsid w:val="0025301A"/>
    <w:rsid w:val="0026485C"/>
    <w:rsid w:val="00274C51"/>
    <w:rsid w:val="00281809"/>
    <w:rsid w:val="0029600F"/>
    <w:rsid w:val="002D2627"/>
    <w:rsid w:val="002D49F9"/>
    <w:rsid w:val="00312D2E"/>
    <w:rsid w:val="003424C7"/>
    <w:rsid w:val="0047680B"/>
    <w:rsid w:val="00477ED9"/>
    <w:rsid w:val="00481348"/>
    <w:rsid w:val="004853B7"/>
    <w:rsid w:val="0051551A"/>
    <w:rsid w:val="00582D4B"/>
    <w:rsid w:val="0059135B"/>
    <w:rsid w:val="005C5A0F"/>
    <w:rsid w:val="006003A4"/>
    <w:rsid w:val="00611111"/>
    <w:rsid w:val="00632C3C"/>
    <w:rsid w:val="00660193"/>
    <w:rsid w:val="006A1297"/>
    <w:rsid w:val="006F1E88"/>
    <w:rsid w:val="00703DA5"/>
    <w:rsid w:val="00722E88"/>
    <w:rsid w:val="00733232"/>
    <w:rsid w:val="00757EFC"/>
    <w:rsid w:val="00793658"/>
    <w:rsid w:val="00795F02"/>
    <w:rsid w:val="007A7A9B"/>
    <w:rsid w:val="007B4FE5"/>
    <w:rsid w:val="007E32AC"/>
    <w:rsid w:val="00826C67"/>
    <w:rsid w:val="00832E38"/>
    <w:rsid w:val="00885BFE"/>
    <w:rsid w:val="00910B49"/>
    <w:rsid w:val="00954D68"/>
    <w:rsid w:val="009840DF"/>
    <w:rsid w:val="009A0921"/>
    <w:rsid w:val="00A06408"/>
    <w:rsid w:val="00A16A1B"/>
    <w:rsid w:val="00A45231"/>
    <w:rsid w:val="00AC41B4"/>
    <w:rsid w:val="00AD7C97"/>
    <w:rsid w:val="00AF1DD7"/>
    <w:rsid w:val="00B30E02"/>
    <w:rsid w:val="00B32774"/>
    <w:rsid w:val="00B558B2"/>
    <w:rsid w:val="00B70BEA"/>
    <w:rsid w:val="00BB0F76"/>
    <w:rsid w:val="00BC0A09"/>
    <w:rsid w:val="00BF322F"/>
    <w:rsid w:val="00C042A5"/>
    <w:rsid w:val="00C32539"/>
    <w:rsid w:val="00C46348"/>
    <w:rsid w:val="00CB1CD7"/>
    <w:rsid w:val="00CC35D6"/>
    <w:rsid w:val="00CD34B8"/>
    <w:rsid w:val="00D237BC"/>
    <w:rsid w:val="00D435DC"/>
    <w:rsid w:val="00D874FF"/>
    <w:rsid w:val="00DF7E42"/>
    <w:rsid w:val="00E1667E"/>
    <w:rsid w:val="00E36DA1"/>
    <w:rsid w:val="00E45E4F"/>
    <w:rsid w:val="00E54E77"/>
    <w:rsid w:val="00E75712"/>
    <w:rsid w:val="00E95F43"/>
    <w:rsid w:val="00EB0763"/>
    <w:rsid w:val="00EB4D73"/>
    <w:rsid w:val="00EC2DCB"/>
    <w:rsid w:val="00ED0D0D"/>
    <w:rsid w:val="00ED3945"/>
    <w:rsid w:val="00ED4550"/>
    <w:rsid w:val="00F930B8"/>
    <w:rsid w:val="00FA25F9"/>
    <w:rsid w:val="00FA54C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AE1B-1F2E-4767-BCB4-814B4C3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1E88"/>
    <w:rPr>
      <w:strike w:val="0"/>
      <w:dstrike w:val="0"/>
      <w:color w:val="1982D1"/>
      <w:u w:val="none"/>
      <w:effect w:val="none"/>
    </w:rPr>
  </w:style>
  <w:style w:type="character" w:styleId="a6">
    <w:name w:val="Emphasis"/>
    <w:basedOn w:val="a0"/>
    <w:uiPriority w:val="20"/>
    <w:qFormat/>
    <w:rsid w:val="006F1E88"/>
    <w:rPr>
      <w:i/>
      <w:iCs/>
    </w:rPr>
  </w:style>
  <w:style w:type="character" w:styleId="a7">
    <w:name w:val="Strong"/>
    <w:basedOn w:val="a0"/>
    <w:uiPriority w:val="22"/>
    <w:qFormat/>
    <w:rsid w:val="006F1E88"/>
    <w:rPr>
      <w:b/>
      <w:bCs/>
    </w:rPr>
  </w:style>
  <w:style w:type="paragraph" w:styleId="a8">
    <w:name w:val="Normal (Web)"/>
    <w:basedOn w:val="a"/>
    <w:uiPriority w:val="99"/>
    <w:semiHidden/>
    <w:unhideWhenUsed/>
    <w:rsid w:val="006F1E8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5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2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9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AD782D2034708908242F4A0E80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DCE80-4FF8-4DFF-8458-D5FDBAD44DB3}"/>
      </w:docPartPr>
      <w:docPartBody>
        <w:p w:rsidR="0031594F" w:rsidRDefault="004867F7" w:rsidP="004867F7">
          <w:pPr>
            <w:pStyle w:val="86FAD782D2034708908242F4A0E80C3A"/>
          </w:pPr>
          <w:r w:rsidRPr="00B2259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F7"/>
    <w:rsid w:val="0031594F"/>
    <w:rsid w:val="004218C5"/>
    <w:rsid w:val="004867F7"/>
    <w:rsid w:val="00823E03"/>
    <w:rsid w:val="009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7F7"/>
    <w:rPr>
      <w:color w:val="808080"/>
    </w:rPr>
  </w:style>
  <w:style w:type="paragraph" w:customStyle="1" w:styleId="EE361DCFEB7E46BC8EEC059297A6ECE3">
    <w:name w:val="EE361DCFEB7E46BC8EEC059297A6ECE3"/>
    <w:rsid w:val="004867F7"/>
  </w:style>
  <w:style w:type="paragraph" w:customStyle="1" w:styleId="86FAD782D2034708908242F4A0E80C3A">
    <w:name w:val="86FAD782D2034708908242F4A0E80C3A"/>
    <w:rsid w:val="00486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Сергиенко Александрина Дмитриевна</cp:lastModifiedBy>
  <cp:revision>58</cp:revision>
  <cp:lastPrinted>2017-08-31T08:27:00Z</cp:lastPrinted>
  <dcterms:created xsi:type="dcterms:W3CDTF">2013-07-02T09:44:00Z</dcterms:created>
  <dcterms:modified xsi:type="dcterms:W3CDTF">2017-09-12T09:22:00Z</dcterms:modified>
</cp:coreProperties>
</file>